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7B" w:rsidRPr="004700FE" w:rsidRDefault="0065237B" w:rsidP="0065237B">
      <w:pPr>
        <w:pStyle w:val="Nagwek1"/>
        <w:rPr>
          <w:b/>
          <w:color w:val="000000" w:themeColor="text1"/>
        </w:rPr>
      </w:pPr>
      <w:r w:rsidRPr="004700FE">
        <w:rPr>
          <w:b/>
          <w:color w:val="000000" w:themeColor="text1"/>
        </w:rPr>
        <w:t>WZÓR FORMULARZA ODSTĄPIENIA OD UMOWY</w:t>
      </w:r>
      <w:r w:rsidR="005F64DC" w:rsidRPr="004700FE">
        <w:rPr>
          <w:b/>
          <w:color w:val="000000" w:themeColor="text1"/>
        </w:rPr>
        <w:t xml:space="preserve"> SPRZEDAŻY</w:t>
      </w:r>
    </w:p>
    <w:p w:rsidR="0065237B" w:rsidRDefault="0065237B" w:rsidP="0065237B">
      <w:pP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</w:p>
    <w:p w:rsidR="0065237B" w:rsidRPr="005F64DC" w:rsidRDefault="0065237B" w:rsidP="0065237B">
      <w:pP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 w:rsidR="005F64DC" w:rsidRP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</w:p>
    <w:p w:rsidR="005F64DC" w:rsidRP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Data: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5F64DC" w:rsidRP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Adresat: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……………………………………………………………………………………………………………………………….</w:t>
      </w: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Dane teleadresowe: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4700FE" w:rsidRPr="004700FE" w:rsidRDefault="005F64DC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</w:r>
      <w:r w:rsidR="004700FE"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P.P.H.U. SUBOR Zakład Pracy Chronionej Ewa Ptak</w:t>
      </w:r>
    </w:p>
    <w:p w:rsidR="004700FE" w:rsidRPr="004700FE" w:rsidRDefault="004700FE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ul. Towarowa 40</w:t>
      </w:r>
    </w:p>
    <w:p w:rsidR="004700FE" w:rsidRPr="004700FE" w:rsidRDefault="004700FE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28-200 Staszów</w:t>
      </w:r>
    </w:p>
    <w:p w:rsidR="004700FE" w:rsidRPr="004700FE" w:rsidRDefault="004700FE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4700FE" w:rsidRPr="004700FE" w:rsidRDefault="004700FE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Tel.: +48 15 864 24 87</w:t>
      </w:r>
    </w:p>
    <w:p w:rsidR="004700FE" w:rsidRPr="004700FE" w:rsidRDefault="004700FE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proofErr w:type="spellStart"/>
      <w:r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Fax</w:t>
      </w:r>
      <w:proofErr w:type="spellEnd"/>
      <w:r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 +48 15 864 47 15</w:t>
      </w:r>
    </w:p>
    <w:p w:rsidR="005F64DC" w:rsidRDefault="004700FE" w:rsidP="004700F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pl-PL"/>
        </w:rPr>
      </w:pPr>
      <w:r w:rsidRPr="004700FE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E-mail: subor@subor.pl</w:t>
      </w:r>
      <w:r w:rsidR="005F64DC" w:rsidRPr="005F64DC">
        <w:rPr>
          <w:rFonts w:ascii="Trebuchet MS" w:eastAsia="Times New Roman" w:hAnsi="Trebuchet MS" w:cs="Times New Roman"/>
          <w:color w:val="000000"/>
          <w:sz w:val="24"/>
          <w:szCs w:val="24"/>
          <w:lang w:val="en-US" w:eastAsia="pl-PL"/>
        </w:rPr>
        <w:t> </w:t>
      </w: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pl-PL"/>
        </w:rPr>
      </w:pP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pl-PL"/>
        </w:rPr>
      </w:pPr>
    </w:p>
    <w:p w:rsidR="005F64DC" w:rsidRP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val="en-US" w:eastAsia="pl-PL"/>
        </w:rPr>
      </w:pPr>
    </w:p>
    <w:p w:rsidR="005F64DC" w:rsidRP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Niniejszym informuję o moim odstąpieniu od umowy sprzedaży następujących rzeczy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Data zawarcia umowy/odbioru To</w:t>
      </w: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waru: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Imię i nazwisko konsumenta: 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Adres konsumenta: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</w:r>
    </w:p>
    <w:p w:rsid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F64DC" w:rsidRPr="005F64DC" w:rsidRDefault="005F64DC" w:rsidP="005F64DC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F64DC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Podpis konsumenta (tylko jeżeli formularz jest przesyłany w wersji papierowej)</w:t>
      </w:r>
    </w:p>
    <w:p w:rsidR="00FE6FC6" w:rsidRPr="005F64DC" w:rsidRDefault="005F64DC" w:rsidP="00BC1578">
      <w:pPr>
        <w:rPr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…………………………………………………………………………………………………………………………………….…………</w:t>
      </w:r>
    </w:p>
    <w:sectPr w:rsidR="00FE6FC6" w:rsidRPr="005F64DC" w:rsidSect="006237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6" w:right="1134" w:bottom="2836" w:left="1134" w:header="709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AD" w:rsidRDefault="00CF2EAD" w:rsidP="006026EB">
      <w:pPr>
        <w:spacing w:after="0" w:line="240" w:lineRule="auto"/>
      </w:pPr>
      <w:r>
        <w:separator/>
      </w:r>
    </w:p>
  </w:endnote>
  <w:endnote w:type="continuationSeparator" w:id="0">
    <w:p w:rsidR="00CF2EAD" w:rsidRDefault="00CF2EAD" w:rsidP="0060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B1" w:rsidRDefault="00F85E5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.55pt;margin-top:14.5pt;width:453.05pt;height:20.8pt;z-index:-2516346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" stroked="f">
          <v:textbox style="mso-next-textbox:#_x0000_s2077" inset="0,0,0,0">
            <w:txbxContent>
              <w:p w:rsidR="00854935" w:rsidRPr="004700FE" w:rsidRDefault="00854935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76" type="#_x0000_t202" style="position:absolute;margin-left:318.9pt;margin-top:-28.95pt;width:15.6pt;height:39.5pt;z-index:-2516387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" stroked="f">
          <v:textbox style="mso-next-textbox:#_x0000_s2076" inset="0,0,0,0">
            <w:txbxContent>
              <w:p w:rsidR="00F82DD5" w:rsidRPr="004700FE" w:rsidRDefault="00F82DD5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75" type="#_x0000_t202" style="position:absolute;margin-left:62.75pt;margin-top:-29.2pt;width:101.8pt;height:39.5pt;z-index:-2516418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" stroked="f">
          <v:textbox style="mso-next-textbox:#_x0000_s2075" inset="0,0,0,0">
            <w:txbxContent>
              <w:p w:rsidR="00F82DD5" w:rsidRPr="004700FE" w:rsidRDefault="00F82DD5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74" type="#_x0000_t202" style="position:absolute;margin-left:201.4pt;margin-top:-29.15pt;width:98.95pt;height:39.9pt;z-index:-251639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" stroked="f">
          <v:textbox style="mso-next-textbox:#_x0000_s2074" inset="0,0,0,0">
            <w:txbxContent>
              <w:p w:rsidR="00F82DD5" w:rsidRPr="004700FE" w:rsidRDefault="00F82DD5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73" type="#_x0000_t202" style="position:absolute;margin-left:366.4pt;margin-top:-28.95pt;width:115.35pt;height:36.2pt;z-index:-2516367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" stroked="f">
          <v:textbox style="mso-next-textbox:#_x0000_s2073" inset="0,0,0,0">
            <w:txbxContent>
              <w:p w:rsidR="00F82DD5" w:rsidRPr="004700FE" w:rsidRDefault="00F82DD5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72" type="#_x0000_t202" style="position:absolute;margin-left:0;margin-top:-28.7pt;width:58.7pt;height:39.5pt;z-index:-2516439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" stroked="f">
          <v:textbox style="mso-next-textbox:#_x0000_s2072" inset="0,0,0,0">
            <w:txbxContent>
              <w:p w:rsidR="00C94CB1" w:rsidRPr="004700FE" w:rsidRDefault="00C94CB1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AD" w:rsidRDefault="00CF2EAD" w:rsidP="006026EB">
      <w:pPr>
        <w:spacing w:after="0" w:line="240" w:lineRule="auto"/>
      </w:pPr>
      <w:r>
        <w:separator/>
      </w:r>
    </w:p>
  </w:footnote>
  <w:footnote w:type="continuationSeparator" w:id="0">
    <w:p w:rsidR="00CF2EAD" w:rsidRDefault="00CF2EAD" w:rsidP="0060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B" w:rsidRDefault="00F85E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957126" o:spid="_x0000_s2071" type="#_x0000_t75" style="position:absolute;margin-left:0;margin-top:0;width:607pt;height:854pt;z-index:-251645952;mso-position-horizontal:center;mso-position-horizontal-relative:margin;mso-position-vertical:center;mso-position-vertical-relative:margin" o:allowincell="f">
          <v:imagedata r:id="rId1" o:title="papier copy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75" w:rsidRDefault="00F85E5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79" type="#_x0000_t202" style="position:absolute;margin-left:410.9pt;margin-top:8.1pt;width:71pt;height:28pt;z-index:-2516510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" stroked="f">
          <v:textbox inset="0,0,0,0">
            <w:txbxContent>
              <w:p w:rsidR="00CB5D4A" w:rsidRPr="004700FE" w:rsidRDefault="00CB5D4A" w:rsidP="004700FE">
                <w:pPr>
                  <w:rPr>
                    <w:szCs w:val="13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78" type="#_x0000_t202" style="position:absolute;margin-left:306.15pt;margin-top:8.05pt;width:71pt;height:28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" stroked="f">
          <v:textbox inset="0,0,0,0">
            <w:txbxContent>
              <w:p w:rsidR="00B51922" w:rsidRPr="004700FE" w:rsidRDefault="00B51922" w:rsidP="004700FE">
                <w:pPr>
                  <w:rPr>
                    <w:szCs w:val="13"/>
                  </w:rPr>
                </w:pPr>
              </w:p>
            </w:txbxContent>
          </v:textbox>
        </v:shape>
      </w:pict>
    </w:r>
  </w:p>
  <w:p w:rsidR="006026EB" w:rsidRDefault="006026EB" w:rsidP="00430AF6">
    <w:pPr>
      <w:pStyle w:val="Nagwek"/>
      <w:tabs>
        <w:tab w:val="left" w:pos="6804"/>
      </w:tabs>
      <w:jc w:val="right"/>
    </w:pPr>
  </w:p>
  <w:p w:rsidR="004700FE" w:rsidRDefault="004700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B" w:rsidRDefault="00F85E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957125" o:spid="_x0000_s2070" type="#_x0000_t75" style="position:absolute;margin-left:0;margin-top:0;width:607pt;height:854pt;z-index:-251646976;mso-position-horizontal:center;mso-position-horizontal-relative:margin;mso-position-vertical:center;mso-position-vertical-relative:margin" o:allowincell="f">
          <v:imagedata r:id="rId1" o:title="papier copy 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6EB"/>
    <w:rsid w:val="00004136"/>
    <w:rsid w:val="000370EE"/>
    <w:rsid w:val="00086AD8"/>
    <w:rsid w:val="000C07CB"/>
    <w:rsid w:val="001B1B47"/>
    <w:rsid w:val="002B07ED"/>
    <w:rsid w:val="00322D80"/>
    <w:rsid w:val="003C134C"/>
    <w:rsid w:val="00430AF6"/>
    <w:rsid w:val="00440334"/>
    <w:rsid w:val="00446EBA"/>
    <w:rsid w:val="004700FE"/>
    <w:rsid w:val="00561775"/>
    <w:rsid w:val="00574FE9"/>
    <w:rsid w:val="00587351"/>
    <w:rsid w:val="005F409D"/>
    <w:rsid w:val="005F64DC"/>
    <w:rsid w:val="006026EB"/>
    <w:rsid w:val="00623765"/>
    <w:rsid w:val="00640CC3"/>
    <w:rsid w:val="0065237B"/>
    <w:rsid w:val="006721A1"/>
    <w:rsid w:val="00754D9A"/>
    <w:rsid w:val="0076278C"/>
    <w:rsid w:val="00854935"/>
    <w:rsid w:val="008909DE"/>
    <w:rsid w:val="008C253B"/>
    <w:rsid w:val="008E42C6"/>
    <w:rsid w:val="009507DE"/>
    <w:rsid w:val="009C289B"/>
    <w:rsid w:val="009D0C56"/>
    <w:rsid w:val="00AD3AF1"/>
    <w:rsid w:val="00B51922"/>
    <w:rsid w:val="00BA7135"/>
    <w:rsid w:val="00BC1578"/>
    <w:rsid w:val="00BF2B4B"/>
    <w:rsid w:val="00C84571"/>
    <w:rsid w:val="00C94CB1"/>
    <w:rsid w:val="00CB5D4A"/>
    <w:rsid w:val="00CF2EAD"/>
    <w:rsid w:val="00D44038"/>
    <w:rsid w:val="00E22675"/>
    <w:rsid w:val="00E67F90"/>
    <w:rsid w:val="00F301BE"/>
    <w:rsid w:val="00F82DD5"/>
    <w:rsid w:val="00F85E5D"/>
    <w:rsid w:val="00FB02A0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7B"/>
  </w:style>
  <w:style w:type="paragraph" w:styleId="Nagwek1">
    <w:name w:val="heading 1"/>
    <w:basedOn w:val="Normalny"/>
    <w:next w:val="Normalny"/>
    <w:link w:val="Nagwek1Znak"/>
    <w:uiPriority w:val="9"/>
    <w:qFormat/>
    <w:rsid w:val="0065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6EB"/>
  </w:style>
  <w:style w:type="paragraph" w:styleId="Stopka">
    <w:name w:val="footer"/>
    <w:basedOn w:val="Normalny"/>
    <w:link w:val="StopkaZnak"/>
    <w:uiPriority w:val="99"/>
    <w:unhideWhenUsed/>
    <w:rsid w:val="0060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EB"/>
  </w:style>
  <w:style w:type="character" w:styleId="Hipercze">
    <w:name w:val="Hyperlink"/>
    <w:basedOn w:val="Domylnaczcionkaakapitu"/>
    <w:uiPriority w:val="99"/>
    <w:unhideWhenUsed/>
    <w:rsid w:val="00CB5D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5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3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6739-940C-438F-877D-A224A6E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Szmidt</dc:creator>
  <cp:lastModifiedBy>Sławomir Grabka</cp:lastModifiedBy>
  <cp:revision>2</cp:revision>
  <cp:lastPrinted>2015-07-17T11:35:00Z</cp:lastPrinted>
  <dcterms:created xsi:type="dcterms:W3CDTF">2015-08-24T22:26:00Z</dcterms:created>
  <dcterms:modified xsi:type="dcterms:W3CDTF">2015-08-24T22:26:00Z</dcterms:modified>
</cp:coreProperties>
</file>